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BA240" w14:textId="79315B8A" w:rsidR="00CA2922" w:rsidRDefault="00986DFF" w:rsidP="00CA29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Night Graduation Celebration Committee Meeting</w:t>
      </w:r>
      <w:r w:rsidR="00CA2922">
        <w:rPr>
          <w:b/>
          <w:sz w:val="24"/>
          <w:szCs w:val="24"/>
        </w:rPr>
        <w:t xml:space="preserve"> </w:t>
      </w:r>
      <w:r w:rsidR="00CA2922">
        <w:rPr>
          <w:b/>
          <w:sz w:val="24"/>
          <w:szCs w:val="24"/>
        </w:rPr>
        <w:br/>
        <w:t>Agenda</w:t>
      </w:r>
    </w:p>
    <w:p w14:paraId="24DA7103" w14:textId="2EA128EF" w:rsidR="009851EF" w:rsidRPr="00553BCC" w:rsidRDefault="009E6552" w:rsidP="009851EF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November 13</w:t>
      </w:r>
      <w:r w:rsidR="009851EF">
        <w:rPr>
          <w:b/>
          <w:sz w:val="24"/>
          <w:szCs w:val="24"/>
        </w:rPr>
        <w:t>, 2018</w:t>
      </w:r>
    </w:p>
    <w:p w14:paraId="6B2E4911" w14:textId="1BDB1637" w:rsidR="009851EF" w:rsidRDefault="00CA2922" w:rsidP="00CA2922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69B60E3B" w14:textId="2C433C4E" w:rsidR="0047457A" w:rsidRPr="00986DFF" w:rsidRDefault="00986DFF" w:rsidP="00CA2922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9E6552">
        <w:rPr>
          <w:b/>
          <w:sz w:val="24"/>
          <w:szCs w:val="24"/>
        </w:rPr>
        <w:t>’s Report</w:t>
      </w:r>
    </w:p>
    <w:p w14:paraId="05714F80" w14:textId="77777777" w:rsidR="009851EF" w:rsidRDefault="00986DFF" w:rsidP="00CA2922">
      <w:pPr>
        <w:pStyle w:val="ListParagraph"/>
        <w:numPr>
          <w:ilvl w:val="0"/>
          <w:numId w:val="1"/>
        </w:numPr>
        <w:spacing w:after="48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14:paraId="2DDAC2D5" w14:textId="77777777" w:rsidR="009E6552" w:rsidRDefault="009E6552" w:rsidP="00CA2922">
      <w:pPr>
        <w:pStyle w:val="ListParagraph"/>
        <w:numPr>
          <w:ilvl w:val="1"/>
          <w:numId w:val="17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Filled committee positions</w:t>
      </w:r>
    </w:p>
    <w:p w14:paraId="6AC3F4E6" w14:textId="3C712E6F" w:rsidR="00CA2922" w:rsidRDefault="00CA2922" w:rsidP="00CA2922">
      <w:pPr>
        <w:pStyle w:val="ListParagraph"/>
        <w:numPr>
          <w:ilvl w:val="1"/>
          <w:numId w:val="17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Fall Social</w:t>
      </w:r>
    </w:p>
    <w:p w14:paraId="7A971220" w14:textId="28DC77E3" w:rsidR="00CA2922" w:rsidRDefault="00CA2922" w:rsidP="00CA2922">
      <w:pPr>
        <w:pStyle w:val="ListParagraph"/>
        <w:numPr>
          <w:ilvl w:val="1"/>
          <w:numId w:val="17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Activities</w:t>
      </w:r>
    </w:p>
    <w:p w14:paraId="1251E4D2" w14:textId="3D5C675E" w:rsidR="00CA2922" w:rsidRPr="00CA2922" w:rsidRDefault="009E6552" w:rsidP="00CA2922">
      <w:pPr>
        <w:pStyle w:val="ListParagraph"/>
        <w:numPr>
          <w:ilvl w:val="1"/>
          <w:numId w:val="17"/>
        </w:numPr>
        <w:spacing w:after="480" w:line="480" w:lineRule="auto"/>
        <w:rPr>
          <w:sz w:val="24"/>
          <w:szCs w:val="24"/>
        </w:rPr>
      </w:pPr>
      <w:r>
        <w:rPr>
          <w:sz w:val="24"/>
          <w:szCs w:val="24"/>
        </w:rPr>
        <w:t>Security Team Leader Position</w:t>
      </w:r>
    </w:p>
    <w:p w14:paraId="32F16B56" w14:textId="2B96E056" w:rsidR="00CA2922" w:rsidRPr="00CA2922" w:rsidRDefault="009E6552" w:rsidP="00CA292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>Event timeline, other changes to event for 2019</w:t>
      </w:r>
    </w:p>
    <w:p w14:paraId="193EEAC0" w14:textId="3EA7A818" w:rsidR="00544C19" w:rsidRDefault="00986D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meeting will be </w:t>
      </w:r>
      <w:r w:rsidR="009E6552">
        <w:rPr>
          <w:b/>
          <w:sz w:val="24"/>
          <w:szCs w:val="24"/>
        </w:rPr>
        <w:t>Sunday</w:t>
      </w:r>
      <w:r>
        <w:rPr>
          <w:b/>
          <w:sz w:val="24"/>
          <w:szCs w:val="24"/>
        </w:rPr>
        <w:t xml:space="preserve">, </w:t>
      </w:r>
      <w:r w:rsidR="009E6552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</w:t>
      </w:r>
      <w:r w:rsidR="009E6552">
        <w:rPr>
          <w:b/>
          <w:sz w:val="24"/>
          <w:szCs w:val="24"/>
        </w:rPr>
        <w:t>28</w:t>
      </w:r>
      <w:r w:rsidRPr="00986DF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E6552">
        <w:rPr>
          <w:b/>
          <w:sz w:val="24"/>
          <w:szCs w:val="24"/>
        </w:rPr>
        <w:t>at Laurie Clark’s house</w:t>
      </w:r>
      <w:r w:rsidR="00042B8E">
        <w:rPr>
          <w:b/>
          <w:sz w:val="24"/>
          <w:szCs w:val="24"/>
        </w:rPr>
        <w:t xml:space="preserve">. </w:t>
      </w:r>
      <w:bookmarkStart w:id="0" w:name="_GoBack"/>
      <w:bookmarkEnd w:id="0"/>
      <w:r w:rsidR="009E6552">
        <w:rPr>
          <w:sz w:val="24"/>
          <w:szCs w:val="24"/>
        </w:rPr>
        <w:t>There will be individual meetings with each committee on Sunday evenings in January - March</w:t>
      </w:r>
      <w:r w:rsidRPr="00CA2922">
        <w:rPr>
          <w:sz w:val="24"/>
          <w:szCs w:val="24"/>
        </w:rPr>
        <w:t>.</w:t>
      </w:r>
    </w:p>
    <w:p w14:paraId="1DC083D8" w14:textId="77777777" w:rsidR="00986DFF" w:rsidRDefault="00986DFF"/>
    <w:sectPr w:rsidR="00986DFF" w:rsidSect="000204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AFF1" w14:textId="77777777" w:rsidR="0067027E" w:rsidRDefault="0067027E">
      <w:pPr>
        <w:spacing w:after="0" w:line="240" w:lineRule="auto"/>
      </w:pPr>
      <w:r>
        <w:separator/>
      </w:r>
    </w:p>
  </w:endnote>
  <w:endnote w:type="continuationSeparator" w:id="0">
    <w:p w14:paraId="4FCBDD52" w14:textId="77777777" w:rsidR="0067027E" w:rsidRDefault="0067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EC2DE" w14:textId="77777777" w:rsidR="0067027E" w:rsidRDefault="0067027E">
      <w:pPr>
        <w:spacing w:after="0" w:line="240" w:lineRule="auto"/>
      </w:pPr>
      <w:r>
        <w:separator/>
      </w:r>
    </w:p>
  </w:footnote>
  <w:footnote w:type="continuationSeparator" w:id="0">
    <w:p w14:paraId="0F4AFB0E" w14:textId="77777777" w:rsidR="0067027E" w:rsidRDefault="0067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2AA8A" w14:textId="77777777" w:rsidR="00C359FC" w:rsidRDefault="00042B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B1D"/>
    <w:multiLevelType w:val="hybridMultilevel"/>
    <w:tmpl w:val="FE303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56F48"/>
    <w:multiLevelType w:val="hybridMultilevel"/>
    <w:tmpl w:val="C3EA5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0FA8"/>
    <w:multiLevelType w:val="hybridMultilevel"/>
    <w:tmpl w:val="C73CDD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257C4E"/>
    <w:multiLevelType w:val="hybridMultilevel"/>
    <w:tmpl w:val="309ACBF8"/>
    <w:lvl w:ilvl="0" w:tplc="AEB83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3954"/>
    <w:multiLevelType w:val="hybridMultilevel"/>
    <w:tmpl w:val="2BDAC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B7906"/>
    <w:multiLevelType w:val="hybridMultilevel"/>
    <w:tmpl w:val="3EF49668"/>
    <w:lvl w:ilvl="0" w:tplc="AEB83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0A5B"/>
    <w:multiLevelType w:val="hybridMultilevel"/>
    <w:tmpl w:val="DC1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5067A"/>
    <w:multiLevelType w:val="hybridMultilevel"/>
    <w:tmpl w:val="56B49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4401F"/>
    <w:multiLevelType w:val="hybridMultilevel"/>
    <w:tmpl w:val="6A4A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4C21"/>
    <w:multiLevelType w:val="hybridMultilevel"/>
    <w:tmpl w:val="ABDA6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1D4CDE"/>
    <w:multiLevelType w:val="hybridMultilevel"/>
    <w:tmpl w:val="407AE7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A33033"/>
    <w:multiLevelType w:val="hybridMultilevel"/>
    <w:tmpl w:val="81AAC3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A2782"/>
    <w:multiLevelType w:val="hybridMultilevel"/>
    <w:tmpl w:val="F87E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C17708"/>
    <w:multiLevelType w:val="hybridMultilevel"/>
    <w:tmpl w:val="A2AA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1361A"/>
    <w:multiLevelType w:val="hybridMultilevel"/>
    <w:tmpl w:val="94723C4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9F25CD"/>
    <w:multiLevelType w:val="hybridMultilevel"/>
    <w:tmpl w:val="AAF4D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8554A"/>
    <w:multiLevelType w:val="hybridMultilevel"/>
    <w:tmpl w:val="66C8A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4A"/>
    <w:rsid w:val="00042B8E"/>
    <w:rsid w:val="0006461B"/>
    <w:rsid w:val="00123FEE"/>
    <w:rsid w:val="00150AB1"/>
    <w:rsid w:val="002C7C71"/>
    <w:rsid w:val="0047457A"/>
    <w:rsid w:val="0049611E"/>
    <w:rsid w:val="004C2F52"/>
    <w:rsid w:val="0067027E"/>
    <w:rsid w:val="006702D0"/>
    <w:rsid w:val="00791100"/>
    <w:rsid w:val="007970A8"/>
    <w:rsid w:val="00801217"/>
    <w:rsid w:val="008F774A"/>
    <w:rsid w:val="009851EF"/>
    <w:rsid w:val="00986DFF"/>
    <w:rsid w:val="009E6552"/>
    <w:rsid w:val="009F095A"/>
    <w:rsid w:val="00A02677"/>
    <w:rsid w:val="00AA14D7"/>
    <w:rsid w:val="00AE54D4"/>
    <w:rsid w:val="00B21C9B"/>
    <w:rsid w:val="00BB663D"/>
    <w:rsid w:val="00CA2922"/>
    <w:rsid w:val="00CA4D9B"/>
    <w:rsid w:val="00D3458A"/>
    <w:rsid w:val="00ED15E0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21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EF"/>
  </w:style>
  <w:style w:type="paragraph" w:styleId="BalloonText">
    <w:name w:val="Balloon Text"/>
    <w:basedOn w:val="Normal"/>
    <w:link w:val="BalloonTextChar"/>
    <w:uiPriority w:val="99"/>
    <w:semiHidden/>
    <w:unhideWhenUsed/>
    <w:rsid w:val="0012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EF"/>
  </w:style>
  <w:style w:type="paragraph" w:styleId="BalloonText">
    <w:name w:val="Balloon Text"/>
    <w:basedOn w:val="Normal"/>
    <w:link w:val="BalloonTextChar"/>
    <w:uiPriority w:val="99"/>
    <w:semiHidden/>
    <w:unhideWhenUsed/>
    <w:rsid w:val="0012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LAURIE CLARK</cp:lastModifiedBy>
  <cp:revision>6</cp:revision>
  <cp:lastPrinted>2018-08-06T00:47:00Z</cp:lastPrinted>
  <dcterms:created xsi:type="dcterms:W3CDTF">2018-09-04T01:18:00Z</dcterms:created>
  <dcterms:modified xsi:type="dcterms:W3CDTF">2018-12-15T14:33:00Z</dcterms:modified>
</cp:coreProperties>
</file>