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1D327BB" w14:textId="77777777" w:rsidR="00B23BD9" w:rsidRDefault="00E73B49">
      <w:pPr>
        <w:pStyle w:val="normal0"/>
        <w:jc w:val="center"/>
      </w:pPr>
      <w:r>
        <w:rPr>
          <w:b/>
          <w:sz w:val="32"/>
          <w:szCs w:val="32"/>
        </w:rPr>
        <w:t>Request for Reimbursement</w:t>
      </w:r>
    </w:p>
    <w:p w14:paraId="0CA7FDAA" w14:textId="77777777" w:rsidR="00B23BD9" w:rsidRDefault="00E73B49">
      <w:pPr>
        <w:pStyle w:val="normal0"/>
        <w:jc w:val="center"/>
      </w:pPr>
      <w:r>
        <w:rPr>
          <w:b/>
          <w:sz w:val="32"/>
          <w:szCs w:val="32"/>
        </w:rPr>
        <w:t>From the GMHS PTSA</w:t>
      </w:r>
    </w:p>
    <w:p w14:paraId="23BB163C" w14:textId="77777777" w:rsidR="00B23BD9" w:rsidRDefault="00B23BD9">
      <w:pPr>
        <w:pStyle w:val="normal0"/>
        <w:jc w:val="center"/>
      </w:pPr>
    </w:p>
    <w:p w14:paraId="5B50CD78" w14:textId="77777777" w:rsidR="00B23BD9" w:rsidRDefault="00E73B49">
      <w:pPr>
        <w:pStyle w:val="normal0"/>
        <w:jc w:val="center"/>
      </w:pPr>
      <w:r>
        <w:rPr>
          <w:i/>
          <w:sz w:val="24"/>
          <w:szCs w:val="24"/>
        </w:rPr>
        <w:t>Please complete all sections of this form, including signature</w:t>
      </w:r>
    </w:p>
    <w:p w14:paraId="45E74DFC" w14:textId="77777777" w:rsidR="00B23BD9" w:rsidRDefault="00E73B49">
      <w:pPr>
        <w:pStyle w:val="normal0"/>
        <w:jc w:val="center"/>
      </w:pPr>
      <w:r>
        <w:rPr>
          <w:i/>
          <w:sz w:val="24"/>
          <w:szCs w:val="24"/>
        </w:rPr>
        <w:t>Submit to: Tina Pierce</w:t>
      </w:r>
      <w:bookmarkStart w:id="0" w:name="_GoBack"/>
      <w:bookmarkEnd w:id="0"/>
      <w:r>
        <w:rPr>
          <w:i/>
          <w:sz w:val="24"/>
          <w:szCs w:val="24"/>
        </w:rPr>
        <w:t xml:space="preserve"> </w:t>
      </w:r>
    </w:p>
    <w:p w14:paraId="55A78AC5" w14:textId="77777777" w:rsidR="00B23BD9" w:rsidRDefault="00E73B49">
      <w:pPr>
        <w:pStyle w:val="normal0"/>
        <w:jc w:val="center"/>
      </w:pPr>
      <w:r>
        <w:rPr>
          <w:i/>
          <w:sz w:val="24"/>
          <w:szCs w:val="24"/>
        </w:rPr>
        <w:t>Treasurer</w:t>
      </w:r>
    </w:p>
    <w:p w14:paraId="178399AF" w14:textId="77777777" w:rsidR="00B23BD9" w:rsidRDefault="00E73B49">
      <w:pPr>
        <w:pStyle w:val="normal0"/>
        <w:jc w:val="center"/>
      </w:pPr>
      <w:r>
        <w:rPr>
          <w:i/>
          <w:sz w:val="24"/>
          <w:szCs w:val="24"/>
        </w:rPr>
        <w:t>GMHS ANGC</w:t>
      </w:r>
    </w:p>
    <w:p w14:paraId="2EAB9A8E" w14:textId="77777777" w:rsidR="00B23BD9" w:rsidRDefault="00E73B49">
      <w:pPr>
        <w:pStyle w:val="normal0"/>
        <w:jc w:val="center"/>
      </w:pPr>
      <w:r>
        <w:rPr>
          <w:i/>
          <w:sz w:val="24"/>
          <w:szCs w:val="24"/>
        </w:rPr>
        <w:t>Sponsored by GMHS PTSA</w:t>
      </w:r>
    </w:p>
    <w:p w14:paraId="0854F41C" w14:textId="77777777" w:rsidR="00B23BD9" w:rsidRDefault="00E73B49">
      <w:pPr>
        <w:pStyle w:val="normal0"/>
        <w:jc w:val="center"/>
      </w:pPr>
      <w:r>
        <w:rPr>
          <w:i/>
          <w:sz w:val="24"/>
          <w:szCs w:val="24"/>
        </w:rPr>
        <w:t xml:space="preserve"> Falls Church, Virginia</w:t>
      </w:r>
    </w:p>
    <w:p w14:paraId="3E258454" w14:textId="77777777" w:rsidR="00B23BD9" w:rsidRDefault="00B23BD9">
      <w:pPr>
        <w:pStyle w:val="normal0"/>
        <w:jc w:val="center"/>
      </w:pPr>
    </w:p>
    <w:p w14:paraId="40526029" w14:textId="77777777" w:rsidR="00B23BD9" w:rsidRDefault="00B23BD9">
      <w:pPr>
        <w:pStyle w:val="normal0"/>
        <w:jc w:val="center"/>
      </w:pPr>
    </w:p>
    <w:p w14:paraId="333FCFF9" w14:textId="77777777" w:rsidR="00B23BD9" w:rsidRDefault="00B23BD9">
      <w:pPr>
        <w:pStyle w:val="normal0"/>
        <w:jc w:val="center"/>
      </w:pPr>
    </w:p>
    <w:p w14:paraId="321A5D72" w14:textId="77777777" w:rsidR="00B23BD9" w:rsidRDefault="00E73B49">
      <w:pPr>
        <w:pStyle w:val="normal0"/>
      </w:pPr>
      <w:r>
        <w:rPr>
          <w:sz w:val="24"/>
          <w:szCs w:val="24"/>
        </w:rPr>
        <w:t>Request made by: ______________________________________________________________</w:t>
      </w:r>
    </w:p>
    <w:p w14:paraId="387FBE06" w14:textId="77777777" w:rsidR="00B23BD9" w:rsidRDefault="00B23BD9">
      <w:pPr>
        <w:pStyle w:val="normal0"/>
      </w:pPr>
    </w:p>
    <w:p w14:paraId="17A9BD54" w14:textId="77777777" w:rsidR="00B23BD9" w:rsidRDefault="00E73B49">
      <w:pPr>
        <w:pStyle w:val="normal0"/>
      </w:pPr>
      <w:r>
        <w:rPr>
          <w:sz w:val="24"/>
          <w:szCs w:val="24"/>
        </w:rPr>
        <w:t>Committee/Event: ______________________________________________________________</w:t>
      </w:r>
    </w:p>
    <w:p w14:paraId="65D10E7D" w14:textId="77777777" w:rsidR="00B23BD9" w:rsidRDefault="00B23BD9">
      <w:pPr>
        <w:pStyle w:val="normal0"/>
      </w:pPr>
    </w:p>
    <w:p w14:paraId="2025BC7C" w14:textId="77777777" w:rsidR="00B23BD9" w:rsidRDefault="00E73B49">
      <w:pPr>
        <w:pStyle w:val="normal0"/>
      </w:pPr>
      <w:r>
        <w:rPr>
          <w:sz w:val="24"/>
          <w:szCs w:val="24"/>
        </w:rPr>
        <w:t>Check one: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 Budgeted Item</w:t>
      </w:r>
    </w:p>
    <w:p w14:paraId="62BCAA2D" w14:textId="77777777" w:rsidR="00B23BD9" w:rsidRDefault="00E73B49">
      <w:pPr>
        <w:pStyle w:val="normal0"/>
        <w:spacing w:before="240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 Approved at General Meeting ___________  (Dat</w:t>
      </w:r>
      <w:r>
        <w:rPr>
          <w:sz w:val="24"/>
          <w:szCs w:val="24"/>
        </w:rPr>
        <w:t>e)</w:t>
      </w:r>
    </w:p>
    <w:p w14:paraId="7AD964F9" w14:textId="77777777" w:rsidR="00B23BD9" w:rsidRDefault="00B23BD9">
      <w:pPr>
        <w:pStyle w:val="normal0"/>
      </w:pPr>
    </w:p>
    <w:p w14:paraId="0103A27E" w14:textId="77777777" w:rsidR="00B23BD9" w:rsidRDefault="00E73B49">
      <w:pPr>
        <w:pStyle w:val="normal0"/>
      </w:pPr>
      <w:r>
        <w:rPr>
          <w:sz w:val="24"/>
          <w:szCs w:val="24"/>
        </w:rPr>
        <w:t>Date of Request: ______________________</w:t>
      </w:r>
    </w:p>
    <w:p w14:paraId="037D5CF8" w14:textId="77777777" w:rsidR="00B23BD9" w:rsidRDefault="00B23BD9">
      <w:pPr>
        <w:pStyle w:val="normal0"/>
      </w:pPr>
    </w:p>
    <w:p w14:paraId="7B645B7A" w14:textId="77777777" w:rsidR="00B23BD9" w:rsidRDefault="00E73B49">
      <w:pPr>
        <w:pStyle w:val="normal0"/>
      </w:pPr>
      <w:r>
        <w:rPr>
          <w:sz w:val="24"/>
          <w:szCs w:val="24"/>
        </w:rPr>
        <w:t>Check payable to: ______________________________________________________________</w:t>
      </w:r>
    </w:p>
    <w:p w14:paraId="5416444C" w14:textId="77777777" w:rsidR="00B23BD9" w:rsidRDefault="00B23BD9">
      <w:pPr>
        <w:pStyle w:val="normal0"/>
      </w:pPr>
    </w:p>
    <w:p w14:paraId="754704A1" w14:textId="77777777" w:rsidR="00B23BD9" w:rsidRDefault="00E73B49">
      <w:pPr>
        <w:pStyle w:val="normal0"/>
      </w:pPr>
      <w:r>
        <w:rPr>
          <w:sz w:val="24"/>
          <w:szCs w:val="24"/>
        </w:rPr>
        <w:t>Amount: $_____________________</w:t>
      </w:r>
    </w:p>
    <w:p w14:paraId="40897958" w14:textId="77777777" w:rsidR="00B23BD9" w:rsidRDefault="00B23BD9">
      <w:pPr>
        <w:pStyle w:val="normal0"/>
      </w:pPr>
    </w:p>
    <w:p w14:paraId="7500EB53" w14:textId="77777777" w:rsidR="00B23BD9" w:rsidRDefault="00E73B49">
      <w:pPr>
        <w:pStyle w:val="normal0"/>
      </w:pPr>
      <w:r>
        <w:rPr>
          <w:sz w:val="24"/>
          <w:szCs w:val="24"/>
        </w:rPr>
        <w:t>Brief Description of item(s) purchased</w:t>
      </w:r>
      <w:r>
        <w:rPr>
          <w:b/>
          <w:sz w:val="24"/>
          <w:szCs w:val="24"/>
        </w:rPr>
        <w:t>: _____________________________________________</w:t>
      </w:r>
    </w:p>
    <w:p w14:paraId="3F50BE7F" w14:textId="77777777" w:rsidR="00B23BD9" w:rsidRDefault="00E73B49">
      <w:pPr>
        <w:pStyle w:val="normal0"/>
      </w:pPr>
      <w:r>
        <w:rPr>
          <w:sz w:val="24"/>
          <w:szCs w:val="24"/>
        </w:rPr>
        <w:t>___________</w:t>
      </w: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17A8E4FB" w14:textId="77777777" w:rsidR="00B23BD9" w:rsidRDefault="00B23BD9">
      <w:pPr>
        <w:pStyle w:val="normal0"/>
      </w:pPr>
    </w:p>
    <w:p w14:paraId="456538AA" w14:textId="77777777" w:rsidR="00B23BD9" w:rsidRDefault="00E73B49">
      <w:pPr>
        <w:pStyle w:val="normal0"/>
        <w:spacing w:line="276" w:lineRule="auto"/>
      </w:pPr>
      <w:r>
        <w:rPr>
          <w:sz w:val="24"/>
          <w:szCs w:val="24"/>
        </w:rPr>
        <w:t>Receipt attached?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 ______YES    _______NO</w:t>
      </w:r>
    </w:p>
    <w:p w14:paraId="573BB689" w14:textId="77777777" w:rsidR="00B23BD9" w:rsidRDefault="00B23BD9">
      <w:pPr>
        <w:pStyle w:val="normal0"/>
      </w:pPr>
    </w:p>
    <w:p w14:paraId="28D68B60" w14:textId="77777777" w:rsidR="00B23BD9" w:rsidRPr="00E73B49" w:rsidRDefault="00E73B49">
      <w:pPr>
        <w:pStyle w:val="normal0"/>
        <w:spacing w:line="360" w:lineRule="auto"/>
        <w:rPr>
          <w:sz w:val="24"/>
          <w:szCs w:val="24"/>
        </w:rPr>
      </w:pPr>
      <w:r w:rsidRPr="00E73B49">
        <w:rPr>
          <w:sz w:val="24"/>
          <w:szCs w:val="24"/>
        </w:rPr>
        <w:t>Signature:  _____________________________________</w:t>
      </w:r>
    </w:p>
    <w:p w14:paraId="49ADA10A" w14:textId="77777777" w:rsidR="00B23BD9" w:rsidRPr="00E73B49" w:rsidRDefault="00B23BD9">
      <w:pPr>
        <w:pStyle w:val="normal0"/>
        <w:spacing w:line="360" w:lineRule="auto"/>
        <w:rPr>
          <w:sz w:val="24"/>
          <w:szCs w:val="24"/>
        </w:rPr>
      </w:pPr>
    </w:p>
    <w:p w14:paraId="2507DB32" w14:textId="77777777" w:rsidR="00E73B49" w:rsidRDefault="00E73B49">
      <w:pPr>
        <w:pStyle w:val="normal0"/>
        <w:spacing w:line="360" w:lineRule="auto"/>
        <w:rPr>
          <w:sz w:val="24"/>
          <w:szCs w:val="24"/>
        </w:rPr>
      </w:pPr>
      <w:r w:rsidRPr="00E73B49">
        <w:rPr>
          <w:sz w:val="24"/>
          <w:szCs w:val="24"/>
        </w:rPr>
        <w:t>ANGC Chair Approval</w:t>
      </w:r>
      <w:r w:rsidRPr="00E73B49">
        <w:rPr>
          <w:sz w:val="24"/>
          <w:szCs w:val="24"/>
        </w:rPr>
        <w:t>:  _____________________________________</w:t>
      </w:r>
    </w:p>
    <w:p w14:paraId="3970C97B" w14:textId="77777777" w:rsidR="00B23BD9" w:rsidRDefault="00E73B49">
      <w:pPr>
        <w:pStyle w:val="normal0"/>
        <w:spacing w:line="360" w:lineRule="auto"/>
        <w:rPr>
          <w:sz w:val="22"/>
          <w:szCs w:val="22"/>
        </w:rPr>
      </w:pPr>
      <w:r w:rsidRPr="00E73B49">
        <w:rPr>
          <w:sz w:val="22"/>
          <w:szCs w:val="22"/>
        </w:rPr>
        <w:t>If approved via email, please attach email</w:t>
      </w:r>
    </w:p>
    <w:p w14:paraId="36EE55FE" w14:textId="77777777" w:rsidR="00E73B49" w:rsidRPr="00E73B49" w:rsidRDefault="00E73B49">
      <w:pPr>
        <w:pStyle w:val="normal0"/>
        <w:spacing w:line="360" w:lineRule="auto"/>
        <w:rPr>
          <w:sz w:val="22"/>
          <w:szCs w:val="22"/>
        </w:rPr>
      </w:pPr>
    </w:p>
    <w:p w14:paraId="7065B0BC" w14:textId="77777777" w:rsidR="00B23BD9" w:rsidRDefault="00E73B49">
      <w:pPr>
        <w:pStyle w:val="normal0"/>
        <w:spacing w:line="276" w:lineRule="auto"/>
      </w:pPr>
      <w:r>
        <w:rPr>
          <w:sz w:val="24"/>
          <w:szCs w:val="24"/>
        </w:rPr>
        <w:t>_____________________________________________________________________</w:t>
      </w:r>
    </w:p>
    <w:p w14:paraId="083A16BC" w14:textId="77777777" w:rsidR="00B23BD9" w:rsidRDefault="00B23BD9">
      <w:pPr>
        <w:pStyle w:val="normal0"/>
        <w:ind w:left="360"/>
        <w:jc w:val="center"/>
      </w:pPr>
    </w:p>
    <w:p w14:paraId="3786D648" w14:textId="77777777" w:rsidR="00B23BD9" w:rsidRDefault="00E73B49">
      <w:pPr>
        <w:pStyle w:val="normal0"/>
        <w:ind w:left="360"/>
        <w:jc w:val="center"/>
      </w:pPr>
      <w:r>
        <w:rPr>
          <w:sz w:val="24"/>
          <w:szCs w:val="24"/>
        </w:rPr>
        <w:t>(ANGC/PTSA use only)</w:t>
      </w:r>
    </w:p>
    <w:p w14:paraId="4AD75389" w14:textId="77777777" w:rsidR="00B23BD9" w:rsidRDefault="00B23BD9">
      <w:pPr>
        <w:pStyle w:val="normal0"/>
        <w:ind w:left="360"/>
      </w:pPr>
    </w:p>
    <w:p w14:paraId="41AC7E45" w14:textId="77777777" w:rsidR="00B23BD9" w:rsidRDefault="00E73B49">
      <w:pPr>
        <w:pStyle w:val="normal0"/>
        <w:ind w:left="360"/>
      </w:pPr>
      <w:r>
        <w:rPr>
          <w:sz w:val="24"/>
          <w:szCs w:val="24"/>
        </w:rPr>
        <w:t>Check # ______________</w:t>
      </w:r>
    </w:p>
    <w:p w14:paraId="1174EC32" w14:textId="77777777" w:rsidR="00B23BD9" w:rsidRDefault="00B23BD9">
      <w:pPr>
        <w:pStyle w:val="normal0"/>
        <w:ind w:left="360"/>
      </w:pPr>
    </w:p>
    <w:p w14:paraId="4D95E672" w14:textId="77777777" w:rsidR="00B23BD9" w:rsidRDefault="00E73B49">
      <w:pPr>
        <w:pStyle w:val="normal0"/>
        <w:ind w:left="360"/>
      </w:pPr>
      <w:r>
        <w:rPr>
          <w:sz w:val="24"/>
          <w:szCs w:val="24"/>
        </w:rPr>
        <w:t>Date:  ________________</w:t>
      </w:r>
    </w:p>
    <w:p w14:paraId="0AB68AAB" w14:textId="77777777" w:rsidR="00B23BD9" w:rsidRDefault="00B23BD9">
      <w:pPr>
        <w:pStyle w:val="normal0"/>
        <w:ind w:left="360"/>
      </w:pPr>
    </w:p>
    <w:p w14:paraId="17F28123" w14:textId="77777777" w:rsidR="00B23BD9" w:rsidRDefault="00E73B49">
      <w:pPr>
        <w:pStyle w:val="normal0"/>
        <w:ind w:left="360"/>
      </w:pPr>
      <w:r>
        <w:rPr>
          <w:sz w:val="24"/>
          <w:szCs w:val="24"/>
        </w:rPr>
        <w:t>Initial:  _______________</w:t>
      </w:r>
    </w:p>
    <w:sectPr w:rsidR="00B23BD9">
      <w:pgSz w:w="12240" w:h="15840"/>
      <w:pgMar w:top="1008" w:right="1440" w:bottom="1008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compat>
    <w:compatSetting w:name="compatibilityMode" w:uri="http://schemas.microsoft.com/office/word" w:val="14"/>
  </w:compat>
  <w:rsids>
    <w:rsidRoot w:val="00B23BD9"/>
    <w:rsid w:val="00B23BD9"/>
    <w:rsid w:val="00E73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4878A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194</Words>
  <Characters>1112</Characters>
  <Application>Microsoft Macintosh Word</Application>
  <DocSecurity>0</DocSecurity>
  <Lines>9</Lines>
  <Paragraphs>2</Paragraphs>
  <ScaleCrop>false</ScaleCrop>
  <Company/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LAURIE CLARK</cp:lastModifiedBy>
  <cp:revision>2</cp:revision>
  <dcterms:created xsi:type="dcterms:W3CDTF">2018-07-27T18:10:00Z</dcterms:created>
  <dcterms:modified xsi:type="dcterms:W3CDTF">2018-07-27T18:13:00Z</dcterms:modified>
</cp:coreProperties>
</file>