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A240" w14:textId="79315B8A" w:rsidR="00CA2922" w:rsidRDefault="00986DFF" w:rsidP="00CA2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Night Graduation Celebration Committee Meeting</w:t>
      </w:r>
      <w:r w:rsidR="00CA2922">
        <w:rPr>
          <w:b/>
          <w:sz w:val="24"/>
          <w:szCs w:val="24"/>
        </w:rPr>
        <w:t xml:space="preserve"> </w:t>
      </w:r>
      <w:r w:rsidR="00CA2922">
        <w:rPr>
          <w:b/>
          <w:sz w:val="24"/>
          <w:szCs w:val="24"/>
        </w:rPr>
        <w:br/>
        <w:t>Agenda</w:t>
      </w:r>
    </w:p>
    <w:p w14:paraId="24DA7103" w14:textId="3883720A" w:rsidR="009851EF" w:rsidRPr="00553BCC" w:rsidRDefault="00EC72D8" w:rsidP="009851EF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April 28</w:t>
      </w:r>
      <w:r w:rsidR="009851EF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6B2E4911" w14:textId="1BDB1637" w:rsidR="009851EF" w:rsidRDefault="00CA2922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69B60E3B" w14:textId="2C433C4E" w:rsidR="0047457A" w:rsidRDefault="00986DFF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9E6552">
        <w:rPr>
          <w:b/>
          <w:sz w:val="24"/>
          <w:szCs w:val="24"/>
        </w:rPr>
        <w:t>’s Report</w:t>
      </w:r>
    </w:p>
    <w:p w14:paraId="05714F80" w14:textId="77777777" w:rsidR="009851EF" w:rsidRDefault="00986DFF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6AC3F4E6" w14:textId="37680FF1" w:rsidR="00CA2922" w:rsidRDefault="00EC72D8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Registration (Julie </w:t>
      </w:r>
      <w:proofErr w:type="spellStart"/>
      <w:r>
        <w:rPr>
          <w:sz w:val="24"/>
          <w:szCs w:val="24"/>
        </w:rPr>
        <w:t>Paradiso</w:t>
      </w:r>
      <w:proofErr w:type="spellEnd"/>
      <w:r>
        <w:rPr>
          <w:sz w:val="24"/>
          <w:szCs w:val="24"/>
        </w:rPr>
        <w:t xml:space="preserve">/Karen </w:t>
      </w:r>
      <w:proofErr w:type="spellStart"/>
      <w:r>
        <w:rPr>
          <w:sz w:val="24"/>
          <w:szCs w:val="24"/>
        </w:rPr>
        <w:t>Graffam</w:t>
      </w:r>
      <w:proofErr w:type="spellEnd"/>
      <w:r>
        <w:rPr>
          <w:sz w:val="24"/>
          <w:szCs w:val="24"/>
        </w:rPr>
        <w:t>)</w:t>
      </w:r>
    </w:p>
    <w:p w14:paraId="477D603F" w14:textId="77777777" w:rsidR="000942B7" w:rsidRDefault="000942B7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Yard Signs (Lisa </w:t>
      </w:r>
      <w:proofErr w:type="spellStart"/>
      <w:r>
        <w:rPr>
          <w:sz w:val="24"/>
          <w:szCs w:val="24"/>
        </w:rPr>
        <w:t>Lacroix</w:t>
      </w:r>
      <w:proofErr w:type="spellEnd"/>
      <w:r>
        <w:rPr>
          <w:sz w:val="24"/>
          <w:szCs w:val="24"/>
        </w:rPr>
        <w:t>)</w:t>
      </w:r>
    </w:p>
    <w:p w14:paraId="283DC715" w14:textId="77777777" w:rsidR="00EC72D8" w:rsidRDefault="00EC72D8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Communications/PR (Stephanie Oppenheimer)</w:t>
      </w:r>
    </w:p>
    <w:p w14:paraId="6676E97F" w14:textId="77777777" w:rsidR="000942B7" w:rsidRDefault="000942B7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Activities/Entertainment (Laurie)</w:t>
      </w:r>
    </w:p>
    <w:p w14:paraId="650B4944" w14:textId="58C71BB2" w:rsidR="00EC72D8" w:rsidRDefault="00EC72D8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Decorations (Ashleigh Collins/Claudia </w:t>
      </w:r>
      <w:proofErr w:type="spellStart"/>
      <w:r>
        <w:rPr>
          <w:sz w:val="24"/>
          <w:szCs w:val="24"/>
        </w:rPr>
        <w:t>Fiegel</w:t>
      </w:r>
      <w:proofErr w:type="spellEnd"/>
      <w:r>
        <w:rPr>
          <w:sz w:val="24"/>
          <w:szCs w:val="24"/>
        </w:rPr>
        <w:t>)</w:t>
      </w:r>
    </w:p>
    <w:p w14:paraId="697E59D9" w14:textId="5D0EDAE1" w:rsidR="00EC72D8" w:rsidRDefault="00EC72D8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Food (Mary Beth MacKinnon/</w:t>
      </w:r>
      <w:proofErr w:type="spellStart"/>
      <w:r>
        <w:rPr>
          <w:sz w:val="24"/>
          <w:szCs w:val="24"/>
        </w:rPr>
        <w:t>Aristia</w:t>
      </w:r>
      <w:proofErr w:type="spellEnd"/>
      <w:r>
        <w:rPr>
          <w:sz w:val="24"/>
          <w:szCs w:val="24"/>
        </w:rPr>
        <w:t xml:space="preserve"> Villa)</w:t>
      </w:r>
    </w:p>
    <w:p w14:paraId="20EC870B" w14:textId="2D05818C" w:rsidR="00387124" w:rsidRDefault="00387124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Guess the Mason Grad Posters/Opening Slideshow (Laurie)</w:t>
      </w:r>
      <w:bookmarkStart w:id="0" w:name="_GoBack"/>
      <w:bookmarkEnd w:id="0"/>
    </w:p>
    <w:p w14:paraId="44FEC5F5" w14:textId="77777777" w:rsidR="00342471" w:rsidRDefault="00EC72D8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Prizes </w:t>
      </w:r>
    </w:p>
    <w:p w14:paraId="3B58E9D1" w14:textId="65CA288D" w:rsidR="00EC72D8" w:rsidRDefault="00342471" w:rsidP="00342471">
      <w:pPr>
        <w:pStyle w:val="ListParagraph"/>
        <w:numPr>
          <w:ilvl w:val="2"/>
          <w:numId w:val="20"/>
        </w:numPr>
        <w:spacing w:after="48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Main Room/Casino/Money Vault </w:t>
      </w:r>
      <w:r w:rsidR="00EC72D8">
        <w:rPr>
          <w:sz w:val="24"/>
          <w:szCs w:val="24"/>
        </w:rPr>
        <w:t>(Bonnie Murphy/Ellen Gilmore)</w:t>
      </w:r>
    </w:p>
    <w:p w14:paraId="17828670" w14:textId="2160E185" w:rsidR="00342471" w:rsidRDefault="00342471" w:rsidP="00342471">
      <w:pPr>
        <w:pStyle w:val="ListParagraph"/>
        <w:numPr>
          <w:ilvl w:val="2"/>
          <w:numId w:val="20"/>
        </w:numPr>
        <w:spacing w:after="48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Pass the Parcel (Carolyn Welch)</w:t>
      </w:r>
    </w:p>
    <w:p w14:paraId="056C28AB" w14:textId="1CB8640A" w:rsidR="00342471" w:rsidRDefault="00342471" w:rsidP="00342471">
      <w:pPr>
        <w:pStyle w:val="ListParagraph"/>
        <w:numPr>
          <w:ilvl w:val="2"/>
          <w:numId w:val="20"/>
        </w:numPr>
        <w:spacing w:after="48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Guessing Game (Terri Nelson)</w:t>
      </w:r>
    </w:p>
    <w:p w14:paraId="1DEFCF6B" w14:textId="68BD2D87" w:rsidR="00EC72D8" w:rsidRDefault="00EC72D8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Safety/Security (Laurie)</w:t>
      </w:r>
    </w:p>
    <w:p w14:paraId="395ABACD" w14:textId="3C8872D4" w:rsidR="00EC72D8" w:rsidRDefault="00EC72D8" w:rsidP="00342471">
      <w:pPr>
        <w:pStyle w:val="ListParagraph"/>
        <w:numPr>
          <w:ilvl w:val="1"/>
          <w:numId w:val="17"/>
        </w:numPr>
        <w:spacing w:after="48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Volunteers (Jen </w:t>
      </w:r>
      <w:proofErr w:type="spellStart"/>
      <w:r>
        <w:rPr>
          <w:sz w:val="24"/>
          <w:szCs w:val="24"/>
        </w:rPr>
        <w:t>Cipriano</w:t>
      </w:r>
      <w:proofErr w:type="spellEnd"/>
      <w:r>
        <w:rPr>
          <w:sz w:val="24"/>
          <w:szCs w:val="24"/>
        </w:rPr>
        <w:t>)</w:t>
      </w:r>
    </w:p>
    <w:p w14:paraId="68149ADF" w14:textId="0CD70344" w:rsidR="00EC72D8" w:rsidRDefault="00EC72D8" w:rsidP="00EC72D8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 Timeline</w:t>
      </w:r>
    </w:p>
    <w:p w14:paraId="1DC083D8" w14:textId="3C826DCF" w:rsidR="00986DFF" w:rsidRDefault="000942B7" w:rsidP="00EC72D8">
      <w:pPr>
        <w:spacing w:after="480"/>
      </w:pPr>
      <w:r>
        <w:rPr>
          <w:sz w:val="24"/>
          <w:szCs w:val="24"/>
        </w:rPr>
        <w:t>Laurie</w:t>
      </w:r>
      <w:r w:rsidR="00EC72D8">
        <w:rPr>
          <w:sz w:val="24"/>
          <w:szCs w:val="24"/>
        </w:rPr>
        <w:t xml:space="preserve"> will be at the ANGC closet from </w:t>
      </w:r>
      <w:r w:rsidR="00745776">
        <w:rPr>
          <w:sz w:val="24"/>
          <w:szCs w:val="24"/>
        </w:rPr>
        <w:t xml:space="preserve">8-10am on </w:t>
      </w:r>
      <w:r>
        <w:rPr>
          <w:sz w:val="24"/>
          <w:szCs w:val="24"/>
        </w:rPr>
        <w:t>May</w:t>
      </w:r>
      <w:r w:rsidR="00745776">
        <w:rPr>
          <w:sz w:val="24"/>
          <w:szCs w:val="24"/>
        </w:rPr>
        <w:t xml:space="preserve"> 20</w:t>
      </w:r>
      <w:r w:rsidR="00745776" w:rsidRPr="00745776">
        <w:rPr>
          <w:sz w:val="24"/>
          <w:szCs w:val="24"/>
          <w:vertAlign w:val="superscript"/>
        </w:rPr>
        <w:t>th</w:t>
      </w:r>
      <w:r w:rsidR="00745776">
        <w:rPr>
          <w:sz w:val="24"/>
          <w:szCs w:val="24"/>
        </w:rPr>
        <w:t xml:space="preserve"> (Monday) and 10:10-12:00 on </w:t>
      </w:r>
      <w:r>
        <w:rPr>
          <w:sz w:val="24"/>
          <w:szCs w:val="24"/>
        </w:rPr>
        <w:t>May</w:t>
      </w:r>
      <w:r w:rsidR="00745776">
        <w:rPr>
          <w:sz w:val="24"/>
          <w:szCs w:val="24"/>
        </w:rPr>
        <w:t xml:space="preserve"> 22</w:t>
      </w:r>
      <w:r w:rsidR="00745776" w:rsidRPr="00745776">
        <w:rPr>
          <w:sz w:val="24"/>
          <w:szCs w:val="24"/>
          <w:vertAlign w:val="superscript"/>
        </w:rPr>
        <w:t>nd</w:t>
      </w:r>
      <w:r w:rsidR="00745776">
        <w:rPr>
          <w:sz w:val="24"/>
          <w:szCs w:val="24"/>
        </w:rPr>
        <w:t xml:space="preserve"> (Wednesday) if anyone wants to check inventory, make sure they know where items are for graduation night, etc.</w:t>
      </w:r>
    </w:p>
    <w:sectPr w:rsidR="00986DFF" w:rsidSect="00EC72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AFF1" w14:textId="77777777" w:rsidR="00EC72D8" w:rsidRDefault="00EC72D8">
      <w:pPr>
        <w:spacing w:after="0" w:line="240" w:lineRule="auto"/>
      </w:pPr>
      <w:r>
        <w:separator/>
      </w:r>
    </w:p>
  </w:endnote>
  <w:endnote w:type="continuationSeparator" w:id="0">
    <w:p w14:paraId="4FCBDD52" w14:textId="77777777" w:rsidR="00EC72D8" w:rsidRDefault="00EC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C2DE" w14:textId="77777777" w:rsidR="00EC72D8" w:rsidRDefault="00EC72D8">
      <w:pPr>
        <w:spacing w:after="0" w:line="240" w:lineRule="auto"/>
      </w:pPr>
      <w:r>
        <w:separator/>
      </w:r>
    </w:p>
  </w:footnote>
  <w:footnote w:type="continuationSeparator" w:id="0">
    <w:p w14:paraId="0F4AFB0E" w14:textId="77777777" w:rsidR="00EC72D8" w:rsidRDefault="00EC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AA8A" w14:textId="77777777" w:rsidR="00EC72D8" w:rsidRDefault="00EC72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B1D"/>
    <w:multiLevelType w:val="hybridMultilevel"/>
    <w:tmpl w:val="FE303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56F48"/>
    <w:multiLevelType w:val="hybridMultilevel"/>
    <w:tmpl w:val="C3EA5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26FC"/>
    <w:multiLevelType w:val="multilevel"/>
    <w:tmpl w:val="3EF49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0FA8"/>
    <w:multiLevelType w:val="hybridMultilevel"/>
    <w:tmpl w:val="C73C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257C4E"/>
    <w:multiLevelType w:val="hybridMultilevel"/>
    <w:tmpl w:val="309ACBF8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3954"/>
    <w:multiLevelType w:val="hybridMultilevel"/>
    <w:tmpl w:val="2BDAC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B7906"/>
    <w:multiLevelType w:val="hybridMultilevel"/>
    <w:tmpl w:val="3EF49668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60A5B"/>
    <w:multiLevelType w:val="hybridMultilevel"/>
    <w:tmpl w:val="DC1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5067A"/>
    <w:multiLevelType w:val="hybridMultilevel"/>
    <w:tmpl w:val="56B49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F4401F"/>
    <w:multiLevelType w:val="hybridMultilevel"/>
    <w:tmpl w:val="6A4A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04C21"/>
    <w:multiLevelType w:val="hybridMultilevel"/>
    <w:tmpl w:val="ABDA6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1D4CDE"/>
    <w:multiLevelType w:val="hybridMultilevel"/>
    <w:tmpl w:val="407AE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33033"/>
    <w:multiLevelType w:val="hybridMultilevel"/>
    <w:tmpl w:val="81AAC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A2782"/>
    <w:multiLevelType w:val="hybridMultilevel"/>
    <w:tmpl w:val="F87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237A7D"/>
    <w:multiLevelType w:val="multilevel"/>
    <w:tmpl w:val="F806A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17708"/>
    <w:multiLevelType w:val="hybridMultilevel"/>
    <w:tmpl w:val="A2A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361A"/>
    <w:multiLevelType w:val="hybridMultilevel"/>
    <w:tmpl w:val="94723C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9F25CD"/>
    <w:multiLevelType w:val="hybridMultilevel"/>
    <w:tmpl w:val="AAF4D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E15848"/>
    <w:multiLevelType w:val="hybridMultilevel"/>
    <w:tmpl w:val="F806AFAE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F78B0"/>
    <w:multiLevelType w:val="hybridMultilevel"/>
    <w:tmpl w:val="911EA936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8554A"/>
    <w:multiLevelType w:val="hybridMultilevel"/>
    <w:tmpl w:val="66C8A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20"/>
  </w:num>
  <w:num w:numId="11">
    <w:abstractNumId w:val="16"/>
  </w:num>
  <w:num w:numId="12">
    <w:abstractNumId w:val="10"/>
  </w:num>
  <w:num w:numId="13">
    <w:abstractNumId w:val="17"/>
  </w:num>
  <w:num w:numId="14">
    <w:abstractNumId w:val="5"/>
  </w:num>
  <w:num w:numId="15">
    <w:abstractNumId w:val="0"/>
  </w:num>
  <w:num w:numId="16">
    <w:abstractNumId w:val="9"/>
  </w:num>
  <w:num w:numId="17">
    <w:abstractNumId w:val="6"/>
  </w:num>
  <w:num w:numId="18">
    <w:abstractNumId w:val="18"/>
  </w:num>
  <w:num w:numId="19">
    <w:abstractNumId w:val="1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4A"/>
    <w:rsid w:val="0006461B"/>
    <w:rsid w:val="000942B7"/>
    <w:rsid w:val="00123FEE"/>
    <w:rsid w:val="00150AB1"/>
    <w:rsid w:val="002C7C71"/>
    <w:rsid w:val="00342471"/>
    <w:rsid w:val="00387124"/>
    <w:rsid w:val="0047457A"/>
    <w:rsid w:val="0049611E"/>
    <w:rsid w:val="004C2F52"/>
    <w:rsid w:val="0067027E"/>
    <w:rsid w:val="006702D0"/>
    <w:rsid w:val="00745776"/>
    <w:rsid w:val="00791100"/>
    <w:rsid w:val="007970A8"/>
    <w:rsid w:val="00801217"/>
    <w:rsid w:val="008F774A"/>
    <w:rsid w:val="009851EF"/>
    <w:rsid w:val="00986DFF"/>
    <w:rsid w:val="009E6552"/>
    <w:rsid w:val="009F095A"/>
    <w:rsid w:val="00A02677"/>
    <w:rsid w:val="00AA14D7"/>
    <w:rsid w:val="00AE54D4"/>
    <w:rsid w:val="00B21C9B"/>
    <w:rsid w:val="00BB663D"/>
    <w:rsid w:val="00CA2922"/>
    <w:rsid w:val="00CA4D9B"/>
    <w:rsid w:val="00D3458A"/>
    <w:rsid w:val="00EC72D8"/>
    <w:rsid w:val="00ED15E0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2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F"/>
  </w:style>
  <w:style w:type="paragraph" w:styleId="BalloonText">
    <w:name w:val="Balloon Text"/>
    <w:basedOn w:val="Normal"/>
    <w:link w:val="BalloonTextChar"/>
    <w:uiPriority w:val="99"/>
    <w:semiHidden/>
    <w:unhideWhenUsed/>
    <w:rsid w:val="001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F"/>
  </w:style>
  <w:style w:type="paragraph" w:styleId="BalloonText">
    <w:name w:val="Balloon Text"/>
    <w:basedOn w:val="Normal"/>
    <w:link w:val="BalloonTextChar"/>
    <w:uiPriority w:val="99"/>
    <w:semiHidden/>
    <w:unhideWhenUsed/>
    <w:rsid w:val="001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LAURIE CLARK</cp:lastModifiedBy>
  <cp:revision>10</cp:revision>
  <cp:lastPrinted>2018-08-06T00:47:00Z</cp:lastPrinted>
  <dcterms:created xsi:type="dcterms:W3CDTF">2018-09-04T01:18:00Z</dcterms:created>
  <dcterms:modified xsi:type="dcterms:W3CDTF">2019-04-22T14:02:00Z</dcterms:modified>
</cp:coreProperties>
</file>